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Pr="00720059" w:rsidRDefault="00720059" w:rsidP="0014456A">
      <w:pPr>
        <w:pStyle w:val="Title"/>
        <w:tabs>
          <w:tab w:val="left" w:pos="1440"/>
        </w:tabs>
        <w:rPr>
          <w:rFonts w:ascii="Cambria" w:hAnsi="Cambria"/>
          <w:sz w:val="32"/>
          <w:szCs w:val="32"/>
        </w:rPr>
      </w:pPr>
      <w:r w:rsidRPr="00720059">
        <w:rPr>
          <w:rFonts w:ascii="Cambria" w:hAnsi="Cambria"/>
          <w:sz w:val="32"/>
          <w:szCs w:val="32"/>
        </w:rPr>
        <w:t>Thomas Family Foundation</w:t>
      </w:r>
    </w:p>
    <w:p w:rsidR="00DE683E" w:rsidRDefault="00E00BCD" w:rsidP="0014456A">
      <w:pPr>
        <w:pStyle w:val="Title"/>
        <w:tabs>
          <w:tab w:val="left" w:pos="1440"/>
        </w:tabs>
        <w:rPr>
          <w:rFonts w:ascii="Cambria" w:hAnsi="Cambria"/>
        </w:rPr>
      </w:pPr>
      <w:r>
        <w:rPr>
          <w:rFonts w:ascii="Cambria" w:hAnsi="Cambria"/>
        </w:rPr>
        <w:t>Application Form</w:t>
      </w:r>
      <w:r w:rsidR="00600E55">
        <w:rPr>
          <w:rFonts w:ascii="Cambria" w:hAnsi="Cambria"/>
        </w:rPr>
        <w:t xml:space="preserve"> – 201</w:t>
      </w:r>
      <w:r w:rsidR="00E00C57">
        <w:rPr>
          <w:rFonts w:ascii="Cambria" w:hAnsi="Cambria"/>
        </w:rPr>
        <w:t>3</w:t>
      </w:r>
      <w:r w:rsidR="001D2301">
        <w:rPr>
          <w:rFonts w:ascii="Cambria" w:hAnsi="Cambria"/>
        </w:rPr>
        <w:t>-1</w:t>
      </w:r>
      <w:r w:rsidR="00E00C57">
        <w:rPr>
          <w:rFonts w:ascii="Cambria" w:hAnsi="Cambria"/>
        </w:rPr>
        <w:t>4</w:t>
      </w:r>
    </w:p>
    <w:p w:rsidR="003E407B" w:rsidRDefault="003E407B" w:rsidP="003E407B">
      <w:pPr>
        <w:pStyle w:val="Title"/>
        <w:tabs>
          <w:tab w:val="left" w:pos="1440"/>
        </w:tabs>
        <w:jc w:val="left"/>
        <w:rPr>
          <w:rFonts w:ascii="Cambria" w:hAnsi="Cambria"/>
        </w:rPr>
      </w:pPr>
    </w:p>
    <w:p w:rsidR="003E407B" w:rsidRDefault="00720059" w:rsidP="003E407B">
      <w:pPr>
        <w:pStyle w:val="Title"/>
        <w:tabs>
          <w:tab w:val="left" w:pos="1440"/>
        </w:tabs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The Thomas Family Foundation established a scholarship program for NUHS DC students.</w:t>
      </w:r>
      <w:r w:rsidR="0014456A">
        <w:rPr>
          <w:rFonts w:ascii="Cambria" w:hAnsi="Cambria"/>
          <w:b w:val="0"/>
          <w:sz w:val="22"/>
          <w:szCs w:val="22"/>
        </w:rPr>
        <w:t xml:space="preserve">  The amount of the scholarship is $</w:t>
      </w:r>
      <w:r w:rsidR="00E00C57">
        <w:rPr>
          <w:rFonts w:ascii="Cambria" w:hAnsi="Cambria"/>
          <w:b w:val="0"/>
          <w:sz w:val="22"/>
          <w:szCs w:val="22"/>
        </w:rPr>
        <w:t>6</w:t>
      </w:r>
      <w:r>
        <w:rPr>
          <w:rFonts w:ascii="Cambria" w:hAnsi="Cambria"/>
          <w:b w:val="0"/>
          <w:sz w:val="22"/>
          <w:szCs w:val="22"/>
        </w:rPr>
        <w:t>,000 to be awarded to one student, and</w:t>
      </w:r>
      <w:r w:rsidR="006A27F2">
        <w:rPr>
          <w:rFonts w:ascii="Cambria" w:hAnsi="Cambria"/>
          <w:b w:val="0"/>
          <w:sz w:val="22"/>
          <w:szCs w:val="22"/>
        </w:rPr>
        <w:t xml:space="preserve"> it </w:t>
      </w:r>
      <w:r>
        <w:rPr>
          <w:rFonts w:ascii="Cambria" w:hAnsi="Cambria"/>
          <w:b w:val="0"/>
          <w:sz w:val="22"/>
          <w:szCs w:val="22"/>
        </w:rPr>
        <w:t>will be divided evenly over the remaining trimesters through program completion.</w:t>
      </w:r>
    </w:p>
    <w:p w:rsidR="003E407B" w:rsidRDefault="003E407B" w:rsidP="003E407B">
      <w:pPr>
        <w:pStyle w:val="Title"/>
        <w:tabs>
          <w:tab w:val="left" w:pos="1440"/>
        </w:tabs>
        <w:jc w:val="left"/>
        <w:rPr>
          <w:rFonts w:ascii="Cambria" w:hAnsi="Cambria"/>
          <w:b w:val="0"/>
          <w:sz w:val="22"/>
          <w:szCs w:val="22"/>
        </w:rPr>
      </w:pPr>
    </w:p>
    <w:p w:rsidR="00720059" w:rsidRDefault="00720059" w:rsidP="003E407B">
      <w:pPr>
        <w:pStyle w:val="Title"/>
        <w:tabs>
          <w:tab w:val="left" w:pos="1440"/>
        </w:tabs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The Foundation requests </w:t>
      </w:r>
      <w:r w:rsidR="00344E42">
        <w:rPr>
          <w:rFonts w:ascii="Cambria" w:hAnsi="Cambria"/>
          <w:b w:val="0"/>
          <w:sz w:val="22"/>
          <w:szCs w:val="22"/>
        </w:rPr>
        <w:t>that the recipient must: (1) have financial need; (2) be motivated; (3) have a strong grounding in chiropractic and the natural healing arts; and (4) minimum CGPA of 3.0.</w:t>
      </w:r>
    </w:p>
    <w:p w:rsidR="007B11C3" w:rsidRDefault="007B11C3">
      <w:pPr>
        <w:rPr>
          <w:sz w:val="22"/>
        </w:rPr>
      </w:pPr>
    </w:p>
    <w:p w:rsidR="00813386" w:rsidRPr="00C719B5" w:rsidRDefault="00C719B5">
      <w:pPr>
        <w:rPr>
          <w:b/>
          <w:sz w:val="22"/>
        </w:rPr>
      </w:pPr>
      <w:r w:rsidRPr="00C719B5">
        <w:rPr>
          <w:b/>
          <w:sz w:val="22"/>
        </w:rPr>
        <w:t>Instructions:</w:t>
      </w:r>
    </w:p>
    <w:p w:rsidR="00C719B5" w:rsidRDefault="00C719B5">
      <w:pPr>
        <w:rPr>
          <w:b/>
          <w:i/>
          <w:sz w:val="22"/>
        </w:rPr>
      </w:pPr>
      <w:r>
        <w:rPr>
          <w:sz w:val="22"/>
        </w:rPr>
        <w:t>P</w:t>
      </w:r>
      <w:r w:rsidR="00E00BCD">
        <w:rPr>
          <w:sz w:val="22"/>
        </w:rPr>
        <w:t xml:space="preserve">lease complete this application using either </w:t>
      </w:r>
      <w:r>
        <w:rPr>
          <w:sz w:val="22"/>
        </w:rPr>
        <w:t xml:space="preserve">MS Word, or other word processing software.  Otherwise, please </w:t>
      </w:r>
      <w:r w:rsidRPr="00E00BCD">
        <w:rPr>
          <w:b/>
          <w:i/>
          <w:sz w:val="22"/>
        </w:rPr>
        <w:t>print clearly.</w:t>
      </w:r>
    </w:p>
    <w:p w:rsidR="00344E42" w:rsidRPr="00E00BCD" w:rsidRDefault="00E00C57">
      <w:pPr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43815</wp:posOffset>
                </wp:positionV>
                <wp:extent cx="1620520" cy="276225"/>
                <wp:effectExtent l="6985" t="5715" r="10795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96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8.8pt;margin-top:3.45pt;width:127.6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ifJQIAAFAEAAAOAAAAZHJzL2Uyb0RvYy54bWysVNuO0zAQfUfiHyy/06RR22WjpqulSxHS&#10;siDt8gGu4yQWvjF2myxfz9hJS7mIB0QeLNszPjNzzkzWN4NW5CjAS2sqOp/llAjDbS1NW9HPT7tX&#10;rynxgZmaKWtERZ+Fpzebly/WvStFYTuragEEQYwve1fRLgRXZpnnndDMz6wTBo2NBc0CHqHNamA9&#10;omuVFXm+ynoLtQPLhfd4ezca6SbhN43g4WPTeBGIqijmFtIKad3HNdusWdkCc53kUxrsH7LQTBoM&#10;eoa6Y4GRA8jfoLTkYL1twoxbndmmkVykGrCaef5LNY8dcyLVguR4d6bJ/z9Y/nD8BETWFUWhDNMo&#10;0ZMYAnljB7KK7PTOl+j06NAtDHiNKqdKvbu3/Isnxm47ZlpxC2D7TrAas5vHl9nF0xHHR5B9/8HW&#10;GIYdgk1AQwM6UodkEERHlZ7PysRUeAy5KvJlgSaOtuJqVRTLFIKVp9cOfHgnrCZxU1FA5RM6O977&#10;ELNh5cklBvNWyXonlUoHaPdbBeTIsEt26ZvQf3JThvQVvV5i7L9D5On7E4SWAdtdSY18n51YGWl7&#10;a+rUjIFJNe4xZWUmHiN1I4lh2A+TLntbPyOjYMe2xjHETWfhGyU9tnRF/dcDA0GJem9Qlev5YhFn&#10;IB0Wy6vIJ1xa9pcWZjhCVTRQMm63YZybgwPZdhjp1Ae3qOROJpKj5GNWU97Yton7acTiXFyek9eP&#10;H8HmOwAAAP//AwBQSwMEFAAGAAgAAAAhAAl4ABbdAAAACAEAAA8AAABkcnMvZG93bnJldi54bWxM&#10;j8FuwjAQRO+V+g/WVuoFFafQBEjjoBaJU0+k9G7iJYkar1PbQPj7bk/0tqMZvZ0p1qPtxRl96Bwp&#10;eJ4mIJBqZzpqFOw/t09LECFqMrp3hAquGGBd3t8VOjfuQjs8V7ERDKGQawVtjEMuZahbtDpM3YDE&#10;3tF5qyNL30jj9YXhtpezJMmk1R3xh1YPuGmx/q5OVkH2U80nH19mQrvr9t3XNjWbfarU48P49goi&#10;4hhvYfirz9Wh5E4HdyITRM+MxSLjKB8rEOyv5jOeclCQJi8gy0L+H1D+AgAA//8DAFBLAQItABQA&#10;BgAIAAAAIQC2gziS/gAAAOEBAAATAAAAAAAAAAAAAAAAAAAAAABbQ29udGVudF9UeXBlc10ueG1s&#10;UEsBAi0AFAAGAAgAAAAhADj9If/WAAAAlAEAAAsAAAAAAAAAAAAAAAAALwEAAF9yZWxzLy5yZWxz&#10;UEsBAi0AFAAGAAgAAAAhAEsIWJ8lAgAAUAQAAA4AAAAAAAAAAAAAAAAALgIAAGRycy9lMm9Eb2Mu&#10;eG1sUEsBAi0AFAAGAAgAAAAhAAl4ABbdAAAACAEAAA8AAAAAAAAAAAAAAAAAfwQAAGRycy9kb3du&#10;cmV2LnhtbFBLBQYAAAAABAAEAPMAAACJBQAAAAA=&#10;">
                <v:textbox style="mso-fit-shape-to-text:t">
                  <w:txbxContent>
                    <w:p w:rsidR="00350CDE" w:rsidRPr="00963DD6" w:rsidRDefault="00350CDE" w:rsidP="00963D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38735</wp:posOffset>
                </wp:positionV>
                <wp:extent cx="2432685" cy="276225"/>
                <wp:effectExtent l="10160" t="10160" r="762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.8pt;margin-top:3.05pt;width:191.5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cKQIAAFcEAAAOAAAAZHJzL2Uyb0RvYy54bWysVNuO0zAQfUfiHyy/07Sht42arpYuRUjL&#10;RdrlAyaO01j4hu02KV/P2Gm71YJ4QOTB8tjjM2fOzGR12ytJDtx5YXRJJ6MxJVwzUwu9K+m3p+2b&#10;JSU+gK5BGs1LeuSe3q5fv1p1tuC5aY2suSMIon3R2ZK2IdgiyzxruQI/MpZrvGyMUxDQdLusdtAh&#10;upJZPh7Ps8642jrDuPd4ej9c0nXCbxrOwpem8TwQWVLkFtLq0lrFNVuvoNg5sK1gJxrwDywUCI1B&#10;L1D3EIDsnfgNSgnmjDdNGDGjMtM0gvGUA2YzGb/I5rEFy1MuKI63F5n8/4Nlnw9fHRF1SReUaFBY&#10;oifeB/LO9GQW1emsL9Dp0aJb6PEYq5wy9fbBsO+eaLNpQe/4nXOmaznUyG4SX2ZXTwccH0Gq7pOp&#10;MQzsg0lAfeNUlA7FIIiOVTpeKhOpMDzMp2/z+XJGCcO7fDHP80Qug+L82jofPnCjSNyU1GHlEzoc&#10;HnyIbKA4u8Rg3khRb4WUyXC7aiMdOQB2yTZ9KYEXblKTrqQ3M4z9d4hx+v4EoUTAdpdClXR5cYIi&#10;yvZe16kZAwg57JGy1Ccdo3SDiKGv+lSwJHLUuDL1EYV1ZuhunEbctMb9pKTDzi6p/7EHxymRHzUW&#10;52YyncZRSMZ0tsjRcNc31fUNaIZQJQ2UDNtNGMZnb53YtRjp3A53WNCtSFo/szrRx+5NJThNWhyP&#10;azt5Pf8P1r8AAAD//wMAUEsDBBQABgAIAAAAIQBbNE8B2wAAAAcBAAAPAAAAZHJzL2Rvd25yZXYu&#10;eG1sTI7BTsMwEETvSPyDtUjcqNNSXBriVFUE10ptkbhuYzcJxOsQO2n4e5ZTuc1oRjMv20yuFaPt&#10;Q+NJw3yWgLBUetNQpeH9+PbwDCJEJIOtJ6vhxwbY5Lc3GabGX2hvx0OsBI9QSFFDHWOXShnK2joM&#10;M99Z4uzse4eRbV9J0+OFx10rF0mipMOG+KHGzha1Lb8Og9MwHIvtuC8Wnx/jzix36hUdtt9a399N&#10;2xcQ0U7xWoY/fEaHnJlOfiATRKth9ai4qUHNQXC8fFIrECcWawUyz+R//vwXAAD//wMAUEsBAi0A&#10;FAAGAAgAAAAhALaDOJL+AAAA4QEAABMAAAAAAAAAAAAAAAAAAAAAAFtDb250ZW50X1R5cGVzXS54&#10;bWxQSwECLQAUAAYACAAAACEAOP0h/9YAAACUAQAACwAAAAAAAAAAAAAAAAAvAQAAX3JlbHMvLnJl&#10;bHNQSwECLQAUAAYACAAAACEAXMzpnCkCAABXBAAADgAAAAAAAAAAAAAAAAAuAgAAZHJzL2Uyb0Rv&#10;Yy54bWxQSwECLQAUAAYACAAAACEAWzRPAdsAAAAHAQAADwAAAAAAAAAAAAAAAACDBAAAZHJzL2Rv&#10;d25yZXYueG1sUEsFBgAAAAAEAAQA8wAAAIsFAAAAAA==&#10;">
                <v:textbox style="mso-fit-shape-to-text:t">
                  <w:txbxContent>
                    <w:p w:rsidR="00350CDE" w:rsidRPr="00963DD6" w:rsidRDefault="00350C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386" w:rsidRDefault="00E00C57" w:rsidP="00E00BCD">
      <w:pPr>
        <w:pStyle w:val="Heading1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218440</wp:posOffset>
                </wp:positionV>
                <wp:extent cx="1945640" cy="276225"/>
                <wp:effectExtent l="12700" t="8890" r="13335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96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2pt;margin-top:17.2pt;width:153.2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mqKQIAAFcEAAAOAAAAZHJzL2Uyb0RvYy54bWysVNuO2yAQfa/Uf0C8N06sJJtYcVbbbFNV&#10;2m4r7fYDCMY2KjAUSOz06zvgJJte1IeqfkAMM5yZOWfw6rbXihyE8xJMSSejMSXCcKikaUr65Xn7&#10;ZkGJD8xUTIERJT0KT2/Xr1+tOluIHFpQlXAEQYwvOlvSNgRbZJnnrdDMj8AKg84anGYBTddklWMd&#10;omuV5ePxPOvAVdYBF97j6f3gpOuEX9eCh0917UUgqqRYW0irS+surtl6xYrGMdtKfiqD/UMVmkmD&#10;SS9Q9ywwsnfyNygtuQMPdRhx0BnUteQi9YDdTMa/dPPUMitSL0iOtxea/P+D5Y+Hz47IqqRzSgzT&#10;KNGz6AN5Cz1ZRHY66wsMerIYFno8RpVTp94+AP/qiYFNy0wj7pyDrhWswuom8WZ2dXXA8RFk132E&#10;CtOwfYAE1NdOR+qQDILoqNLxokwshceUy+lsPkUXR19+M8/zWUrBivNt63x4L0CTuCmpQ+UTOjs8&#10;+BCrYcU5JCbzoGS1lUolwzW7jXLkwHBKtuk7of8UpgzpSrqcYe6/Q4zT9ycILQOOu5K6pItLECsi&#10;be9MlYYxMKmGPZaszInHSN1AYuh3fRIsjwkixzuojkisg2G68TXipgX3nZIOJ7uk/tueOUGJ+mBQ&#10;nOVkGpkMyZjObnI03LVnd+1hhiNUSQMlw3YThuezt042LWY6j8MdCrqVieuXqk7l4/QmCU4vLT6P&#10;aztFvfwP1j8AAAD//wMAUEsDBBQABgAIAAAAIQAPz3bL3gAAAAkBAAAPAAAAZHJzL2Rvd25yZXYu&#10;eG1sTI/BTsMwEETvSPyDtUhcKmqXpi2EOBVU6olTQ7m78ZJExOtgu2369yyncpvRjmbfFOvR9eKE&#10;IXaeNMymCgRS7W1HjYb9x/bhCURMhqzpPaGGC0ZYl7c3hcmtP9MOT1VqBJdQzI2GNqUhlzLWLToT&#10;p35A4tuXD84ktqGRNpgzl7tePiq1lM50xB9aM+Cmxfq7OjoNy59qPnn/tBPaXbZvoXYLu9kvtL6/&#10;G19fQCQc0zUMf/iMDiUzHfyRbBS9hkxlvCVpmGcZCA6sZorFgcXqGWRZyP8Lyl8AAAD//wMAUEsB&#10;Ai0AFAAGAAgAAAAhALaDOJL+AAAA4QEAABMAAAAAAAAAAAAAAAAAAAAAAFtDb250ZW50X1R5cGVz&#10;XS54bWxQSwECLQAUAAYACAAAACEAOP0h/9YAAACUAQAACwAAAAAAAAAAAAAAAAAvAQAAX3JlbHMv&#10;LnJlbHNQSwECLQAUAAYACAAAACEAcj9pqikCAABXBAAADgAAAAAAAAAAAAAAAAAuAgAAZHJzL2Uy&#10;b0RvYy54bWxQSwECLQAUAAYACAAAACEAD892y94AAAAJAQAADwAAAAAAAAAAAAAAAACDBAAAZHJz&#10;L2Rvd25yZXYueG1sUEsFBgAAAAAEAAQA8wAAAI4FAAAAAA==&#10;">
                <v:textbox style="mso-fit-shape-to-text:t">
                  <w:txbxContent>
                    <w:p w:rsidR="00350CDE" w:rsidRPr="00963DD6" w:rsidRDefault="00350CDE" w:rsidP="00963D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218440</wp:posOffset>
                </wp:positionV>
                <wp:extent cx="1620520" cy="276225"/>
                <wp:effectExtent l="10795" t="8890" r="6985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96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.6pt;margin-top:17.2pt;width:127.6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waKQIAAFcEAAAOAAAAZHJzL2Uyb0RvYy54bWysVNuO2yAQfa/Uf0C8N07cJLtrxVlts01V&#10;aXuRdvsBGGMbFRgKJHb69R1wkk0v6kNVPyBghjMz58x4dTtoRfbCeQmmpLPJlBJhONTStCX98rR9&#10;dU2JD8zUTIERJT0IT2/XL1+seluIHDpQtXAEQYwvelvSLgRbZJnnndDMT8AKg8YGnGYBj67Nasd6&#10;RNcqy6fTZdaDq60DLrzH2/vRSNcJv2kED5+axotAVEkxt5BWl9Yqrtl6xYrWMdtJfkyD/UMWmkmD&#10;Qc9Q9ywwsnPyNygtuQMPTZhw0Bk0jeQi1YDVzKa/VPPYMStSLUiOt2ea/P+D5R/3nx2RdUkXlBim&#10;UaInMQTyBgZyFdnprS/Q6dGiWxjwGlVOlXr7APyrJwY2HTOtuHMO+k6wGrObxZfZxdMRx0eQqv8A&#10;NYZhuwAJaGicjtQhGQTRUaXDWZmYCo8hl/l0kaOJoy2/Wub5IoVgxem1dT68E6BJ3JTUofIJne0f&#10;fIjZsOLkEoN5ULLeSqXSwbXVRjmyZ9gl2/Qd0X9yU4b0Jb1ZYOy/Q0zT9ycILQO2u5K6pNdnJ1ZE&#10;2t6aOjVjYFKNe0xZmSOPkbqRxDBUQxLsdQwQOa6gPiCxDsbuxmnETQfuOyU9dnZJ/bcdc4IS9d6g&#10;ODez+TyOQjrMF1eRVndpqS4tzHCEKmmgZNxuwjg+O+tk22GkUzvcoaBbmbh+zuqYPnZvkuA4aXE8&#10;Ls/J6/l/sP4BAAD//wMAUEsDBBQABgAIAAAAIQA4O7Q63QAAAAgBAAAPAAAAZHJzL2Rvd25yZXYu&#10;eG1sTI9NT8MwDIbvSPyHyEhcJpayrvsoTSeYtBOnlXHPGtNWNE5Jsq3795jTuNl6Xr1+XGxG24sz&#10;+tA5UvA8TUAg1c501Cg4fOyeViBC1GR07wgVXDHApry/K3Ru3IX2eK5iI7iEQq4VtDEOuZShbtHq&#10;MHUDErMv562OvPpGGq8vXG57OUuShbS6I77Q6gG3Ldbf1ckqWPxU6eT900xof929+dpmZnvIlHp8&#10;GF9fQEQc4y0Mf/qsDiU7Hd2JTBC9gmU246SCdD4HwTxNEx6ODJZrkGUh/z9Q/gIAAP//AwBQSwEC&#10;LQAUAAYACAAAACEAtoM4kv4AAADhAQAAEwAAAAAAAAAAAAAAAAAAAAAAW0NvbnRlbnRfVHlwZXNd&#10;LnhtbFBLAQItABQABgAIAAAAIQA4/SH/1gAAAJQBAAALAAAAAAAAAAAAAAAAAC8BAABfcmVscy8u&#10;cmVsc1BLAQItABQABgAIAAAAIQD/fSwaKQIAAFcEAAAOAAAAAAAAAAAAAAAAAC4CAABkcnMvZTJv&#10;RG9jLnhtbFBLAQItABQABgAIAAAAIQA4O7Q63QAAAAgBAAAPAAAAAAAAAAAAAAAAAIMEAABkcnMv&#10;ZG93bnJldi54bWxQSwUGAAAAAAQABADzAAAAjQUAAAAA&#10;">
                <v:textbox style="mso-fit-shape-to-text:t">
                  <w:txbxContent>
                    <w:p w:rsidR="00350CDE" w:rsidRPr="00963DD6" w:rsidRDefault="00350CDE" w:rsidP="00963D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9B5">
        <w:rPr>
          <w:sz w:val="22"/>
        </w:rPr>
        <w:t>Name</w:t>
      </w:r>
      <w:r w:rsidR="00963DD6">
        <w:rPr>
          <w:sz w:val="22"/>
        </w:rPr>
        <w:tab/>
      </w:r>
      <w:r w:rsidR="00963DD6">
        <w:rPr>
          <w:sz w:val="22"/>
        </w:rPr>
        <w:tab/>
      </w:r>
      <w:r w:rsidR="00E00BCD">
        <w:rPr>
          <w:sz w:val="22"/>
        </w:rPr>
        <w:t xml:space="preserve"> </w:t>
      </w:r>
      <w:r w:rsidR="00813386">
        <w:rPr>
          <w:sz w:val="22"/>
        </w:rPr>
        <w:t xml:space="preserve">   </w:t>
      </w:r>
      <w:r w:rsidR="00963DD6">
        <w:rPr>
          <w:sz w:val="22"/>
        </w:rPr>
        <w:tab/>
      </w:r>
      <w:r w:rsidR="00963DD6">
        <w:rPr>
          <w:sz w:val="22"/>
        </w:rPr>
        <w:tab/>
      </w:r>
      <w:r w:rsidR="00963DD6">
        <w:rPr>
          <w:sz w:val="22"/>
        </w:rPr>
        <w:tab/>
      </w:r>
      <w:r w:rsidR="00963DD6">
        <w:rPr>
          <w:sz w:val="22"/>
        </w:rPr>
        <w:tab/>
        <w:t xml:space="preserve">      </w:t>
      </w:r>
      <w:smartTag w:uri="urn:schemas-microsoft-com:office:smarttags" w:element="stockticker">
        <w:r w:rsidR="00813386">
          <w:rPr>
            <w:sz w:val="22"/>
          </w:rPr>
          <w:t>SSN</w:t>
        </w:r>
      </w:smartTag>
      <w:r w:rsidR="00E00BCD">
        <w:rPr>
          <w:sz w:val="22"/>
        </w:rPr>
        <w:t xml:space="preserve"> or Student ID # </w:t>
      </w:r>
    </w:p>
    <w:p w:rsidR="00B5636B" w:rsidRDefault="0094445A" w:rsidP="00DE683E">
      <w:pPr>
        <w:spacing w:line="360" w:lineRule="auto"/>
        <w:rPr>
          <w:b/>
          <w:sz w:val="22"/>
        </w:rPr>
      </w:pPr>
      <w:r>
        <w:rPr>
          <w:b/>
          <w:sz w:val="22"/>
        </w:rPr>
        <w:t>Phone</w:t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  <w:t xml:space="preserve">         </w:t>
      </w:r>
      <w:r w:rsidR="00C719B5">
        <w:rPr>
          <w:b/>
          <w:sz w:val="22"/>
        </w:rPr>
        <w:t>Email</w:t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</w:r>
      <w:r w:rsidR="00963DD6">
        <w:rPr>
          <w:b/>
          <w:sz w:val="22"/>
        </w:rPr>
        <w:tab/>
      </w:r>
      <w:r w:rsidR="00D978DD">
        <w:rPr>
          <w:b/>
          <w:sz w:val="22"/>
        </w:rPr>
        <w:t xml:space="preserve"> @student.nuhs.edu</w:t>
      </w:r>
    </w:p>
    <w:p w:rsidR="007B11C3" w:rsidRDefault="007B11C3" w:rsidP="00FE4626">
      <w:pPr>
        <w:rPr>
          <w:b/>
          <w:sz w:val="22"/>
          <w:u w:val="single"/>
        </w:rPr>
      </w:pPr>
    </w:p>
    <w:p w:rsidR="00FE4626" w:rsidRDefault="00344E42" w:rsidP="00FE4626">
      <w:pPr>
        <w:rPr>
          <w:sz w:val="22"/>
        </w:rPr>
      </w:pPr>
      <w:r>
        <w:rPr>
          <w:b/>
          <w:sz w:val="22"/>
          <w:u w:val="single"/>
        </w:rPr>
        <w:t>Application</w:t>
      </w:r>
      <w:r w:rsidR="00C719B5">
        <w:rPr>
          <w:b/>
          <w:sz w:val="22"/>
          <w:u w:val="single"/>
        </w:rPr>
        <w:t xml:space="preserve"> Criteria:</w:t>
      </w:r>
      <w:r w:rsidR="00813386">
        <w:rPr>
          <w:sz w:val="22"/>
        </w:rPr>
        <w:tab/>
      </w:r>
      <w:r w:rsidR="00813386">
        <w:rPr>
          <w:sz w:val="22"/>
        </w:rPr>
        <w:tab/>
      </w:r>
    </w:p>
    <w:p w:rsidR="00FE4626" w:rsidRDefault="00344E42" w:rsidP="00FE4626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Must have submitted a FAFSA and be a recipient of financial aid.</w:t>
      </w:r>
    </w:p>
    <w:p w:rsidR="00331ADD" w:rsidRDefault="00331ADD" w:rsidP="00FE462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Must be currently enrolled in </w:t>
      </w:r>
      <w:r w:rsidR="003E407B">
        <w:rPr>
          <w:sz w:val="22"/>
        </w:rPr>
        <w:t xml:space="preserve">the </w:t>
      </w:r>
      <w:r w:rsidR="00344E42">
        <w:rPr>
          <w:sz w:val="22"/>
        </w:rPr>
        <w:t>4</w:t>
      </w:r>
      <w:r w:rsidR="003E407B" w:rsidRPr="003E407B">
        <w:rPr>
          <w:sz w:val="22"/>
          <w:vertAlign w:val="superscript"/>
        </w:rPr>
        <w:t>th</w:t>
      </w:r>
      <w:r w:rsidR="003E407B">
        <w:rPr>
          <w:sz w:val="22"/>
        </w:rPr>
        <w:t xml:space="preserve"> trimester or higher</w:t>
      </w:r>
      <w:r w:rsidR="00E00C57">
        <w:rPr>
          <w:sz w:val="22"/>
        </w:rPr>
        <w:t xml:space="preserve"> in the DC program</w:t>
      </w:r>
      <w:r>
        <w:rPr>
          <w:sz w:val="22"/>
        </w:rPr>
        <w:t>.</w:t>
      </w:r>
    </w:p>
    <w:p w:rsidR="00FE4626" w:rsidRDefault="00344E42" w:rsidP="00FE462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Must have </w:t>
      </w:r>
      <w:r w:rsidR="003E407B">
        <w:rPr>
          <w:sz w:val="22"/>
        </w:rPr>
        <w:t xml:space="preserve">a </w:t>
      </w:r>
      <w:r>
        <w:rPr>
          <w:sz w:val="22"/>
        </w:rPr>
        <w:t>C</w:t>
      </w:r>
      <w:r w:rsidR="003E407B">
        <w:rPr>
          <w:sz w:val="22"/>
        </w:rPr>
        <w:t>GPA of 3.0 or higher.</w:t>
      </w:r>
    </w:p>
    <w:p w:rsidR="003E407B" w:rsidRDefault="003E407B" w:rsidP="00FE462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short essay is to be submitted with the application demonstrating </w:t>
      </w:r>
      <w:r w:rsidR="00344E42">
        <w:rPr>
          <w:sz w:val="22"/>
        </w:rPr>
        <w:t>motivation</w:t>
      </w:r>
      <w:r>
        <w:rPr>
          <w:sz w:val="22"/>
        </w:rPr>
        <w:t xml:space="preserve"> </w:t>
      </w:r>
      <w:r w:rsidR="00344E42">
        <w:rPr>
          <w:sz w:val="22"/>
        </w:rPr>
        <w:t>(i.e.</w:t>
      </w:r>
      <w:r>
        <w:rPr>
          <w:sz w:val="22"/>
        </w:rPr>
        <w:t xml:space="preserve"> college, community and/or association activities</w:t>
      </w:r>
      <w:r w:rsidR="00344E42">
        <w:rPr>
          <w:sz w:val="22"/>
        </w:rPr>
        <w:t>)</w:t>
      </w:r>
      <w:r>
        <w:rPr>
          <w:sz w:val="22"/>
        </w:rPr>
        <w:t xml:space="preserve"> and </w:t>
      </w:r>
      <w:r w:rsidR="00344E42">
        <w:rPr>
          <w:sz w:val="22"/>
        </w:rPr>
        <w:t>your philosophy of chiropractic and the natural healing arts.</w:t>
      </w:r>
    </w:p>
    <w:p w:rsidR="00813386" w:rsidRDefault="00C719B5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Student </w:t>
      </w:r>
      <w:r w:rsidR="008867FA">
        <w:rPr>
          <w:b/>
          <w:sz w:val="22"/>
          <w:u w:val="single"/>
        </w:rPr>
        <w:t>Enrollment</w:t>
      </w:r>
      <w:r>
        <w:rPr>
          <w:b/>
          <w:sz w:val="22"/>
          <w:u w:val="single"/>
        </w:rPr>
        <w:t xml:space="preserve"> and Academic Status</w:t>
      </w:r>
      <w:r w:rsidR="00813386">
        <w:rPr>
          <w:b/>
          <w:sz w:val="22"/>
          <w:u w:val="single"/>
        </w:rPr>
        <w:t>:</w:t>
      </w:r>
    </w:p>
    <w:p w:rsidR="00813386" w:rsidRDefault="00E00C57">
      <w:pPr>
        <w:rPr>
          <w:b/>
          <w:sz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38100</wp:posOffset>
                </wp:positionV>
                <wp:extent cx="777240" cy="276225"/>
                <wp:effectExtent l="8890" t="9525" r="1397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96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65.2pt;margin-top:3pt;width:61.2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+LKAIAAFcEAAAOAAAAZHJzL2Uyb0RvYy54bWysVNtu2zAMfR+wfxD0vjgxkqY14hRdugwD&#10;ugvQ7gNkWbaF6TZKid19/SjZybIL9jDMD4IoUofkOZQ3t4NW5CjAS2tKupjNKRGG21qatqSfn/av&#10;rinxgZmaKWtESZ+Fp7fbly82vStEbjuragEEQYwvelfSLgRXZJnnndDMz6wTBp2NBc0CmtBmNbAe&#10;0bXK8vn8Kust1A4sF97j6f3opNuE3zSCh49N40UgqqRYW0grpLWKa7bdsKIF5jrJpzLYP1ShmTSY&#10;9Ax1zwIjB5C/QWnJwXrbhBm3OrNNI7lIPWA3i/kv3Tx2zInUC5Lj3Zkm//9g+YfjJyCyLumSEsM0&#10;SvQkhkBe24EsFpGe3vkCox4dxoUBz1Hm1Kp3D5Z/8cTYXcdMK+4AbN8JVmN56WZ2cXXE8RGk6t/b&#10;GvOwQ7AJaGhAR+6QDYLoKNPzWZpYC8fD9XqdL9HD0ZWvr/J8FWvLWHG67MCHt8JqEjclBVQ+gbPj&#10;gw9j6Ckk5vJWyXovlUoGtNVOATkynJJ9+ib0n8KUIX1Jb1aY++8Q8/T9CULLgOOupC7p9TmIFZG1&#10;N6ZOwxiYVOMeu1MGm4w0RuZGDsNQDZNgkzqVrZ+RV7DjdONrxE1n4RslPU52Sf3XAwNBiXpnUJub&#10;xTIyGZKxXK1zNODSU116mOEIVdJAybjdhfH5HBzItsNMp2m4Qz33MnEdKx6rmsrH6U1qTS8tPo9L&#10;O0X9+B9svwMAAP//AwBQSwMEFAAGAAgAAAAhAKm0qCrcAAAACAEAAA8AAABkcnMvZG93bnJldi54&#10;bWxMj8FuwjAQRO9I/QdrK/WCilMglIY4qEXixImU3k28JFHjdWobCH/f7YkeVzN6+yZfD7YTF/Sh&#10;daTgZZKAQKqcaalWcPjcPi9BhKjJ6M4RKrhhgHXxMMp1ZtyV9ngpYy0YQiHTCpoY+0zKUDVodZi4&#10;Homzk/NWRz59LY3XV4bbTk6TZCGtbok/NLrHTYPVd3m2ChY/5Wy8+zJj2t+2H76yqdkcUqWeHof3&#10;FYiIQ7yX4U+f1aFgp6M7kwmiU/A6S+ZcZRhP4nyZTnnKUcH8LQVZ5PL/gOIXAAD//wMAUEsBAi0A&#10;FAAGAAgAAAAhALaDOJL+AAAA4QEAABMAAAAAAAAAAAAAAAAAAAAAAFtDb250ZW50X1R5cGVzXS54&#10;bWxQSwECLQAUAAYACAAAACEAOP0h/9YAAACUAQAACwAAAAAAAAAAAAAAAAAvAQAAX3JlbHMvLnJl&#10;bHNQSwECLQAUAAYACAAAACEAPq/PiygCAABXBAAADgAAAAAAAAAAAAAAAAAuAgAAZHJzL2Uyb0Rv&#10;Yy54bWxQSwECLQAUAAYACAAAACEAqbSoKtwAAAAIAQAADwAAAAAAAAAAAAAAAACCBAAAZHJzL2Rv&#10;d25yZXYueG1sUEsFBgAAAAAEAAQA8wAAAIsFAAAAAA==&#10;">
                <v:textbox style="mso-fit-shape-to-text:t">
                  <w:txbxContent>
                    <w:p w:rsidR="00350CDE" w:rsidRPr="00963DD6" w:rsidRDefault="00350CDE" w:rsidP="00963D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76200</wp:posOffset>
                </wp:positionV>
                <wp:extent cx="777240" cy="276225"/>
                <wp:effectExtent l="12700" t="9525" r="1016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96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33pt;margin-top:6pt;width:61.2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KIKAIAAFYEAAAOAAAAZHJzL2Uyb0RvYy54bWysVNuO2yAQfa/Uf0C8N07cZLOx4qy22aaq&#10;tL1Iu/0AjLGNCgwFEnv79R1wkk0v6kNVPyCGGc6cOTN4fTNoRQ7CeQmmpLPJlBJhONTStCX98rh7&#10;dU2JD8zUTIERJX0Snt5sXr5Y97YQOXSgauEIghhf9LakXQi2yDLPO6GZn4AVBp0NOM0Cmq7Nasd6&#10;RNcqy6fTq6wHV1sHXHiPp3ejk24SftMIHj41jReBqJIit5BWl9YqrtlmzYrWMdtJfqTB/oGFZtJg&#10;0jPUHQuM7J38DUpL7sBDEyYcdAZNI7lINWA1s+kv1Tx0zIpUC4rj7Vkm//9g+cfDZ0dkXdLXlBim&#10;sUWPYgjkDQxkFdXprS8w6MFiWBjwGLucKvX2HvhXTwxsO2Zacesc9J1gNbKbxZvZxdURx0eQqv8A&#10;NaZh+wAJaGicjtKhGATRsUtP585EKhwPl8tlPkcPR1e+vMrzRcrAitNl63x4J0CTuCmpw8YncHa4&#10;9yGSYcUpJObyoGS9k0olw7XVVjlyYDgku/Qd0X8KU4b0JV0tMPffIabp+xOElgGnXUld0utzECui&#10;am9NnWYxMKnGPVJW5ihjVG7UMAzVkPqVFIgSV1A/oa4OxuHGx4ibDtx3Snoc7JL6b3vmBCXqvcHe&#10;rGbzqGRIxnyxzNFwl57q0sMMR6iSBkrG7TaMr2dvnWw7zHSahlvs504mrZ9ZHenj8KYWHB9afB2X&#10;dop6/h1sfgAAAP//AwBQSwMEFAAGAAgAAAAhAOg/TpPeAAAACQEAAA8AAABkcnMvZG93bnJldi54&#10;bWxMj8FOwzAQRO9I/IO1SFwq6pDiKErjVFCpJ04N5e7GSxI1XofYbdO/ZznBaTWa0eybcjO7QVxw&#10;Cr0nDc/LBARS421PrYbDx+4pBxGiIWsGT6jhhgE21f1daQrrr7THSx1bwSUUCqOhi3EspAxNh86E&#10;pR+R2PvykzOR5dRKO5krl7tBpkmSSWd64g+dGXHbYXOqz05D9l2vFu+fdkH72+5tapyy24PS+vFh&#10;fl2DiDjHvzD84jM6VMx09GeyQQwa0izjLZGNlC8HVnn+AuKoQSkFsirl/wXVDwAAAP//AwBQSwEC&#10;LQAUAAYACAAAACEAtoM4kv4AAADhAQAAEwAAAAAAAAAAAAAAAAAAAAAAW0NvbnRlbnRfVHlwZXNd&#10;LnhtbFBLAQItABQABgAIAAAAIQA4/SH/1gAAAJQBAAALAAAAAAAAAAAAAAAAAC8BAABfcmVscy8u&#10;cmVsc1BLAQItABQABgAIAAAAIQBzqMKIKAIAAFYEAAAOAAAAAAAAAAAAAAAAAC4CAABkcnMvZTJv&#10;RG9jLnhtbFBLAQItABQABgAIAAAAIQDoP06T3gAAAAkBAAAPAAAAAAAAAAAAAAAAAIIEAABkcnMv&#10;ZG93bnJldi54bWxQSwUGAAAAAAQABADzAAAAjQUAAAAA&#10;">
                <v:textbox style="mso-fit-shape-to-text:t">
                  <w:txbxContent>
                    <w:p w:rsidR="00350CDE" w:rsidRPr="00963DD6" w:rsidRDefault="00350CDE" w:rsidP="00963D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7FA" w:rsidRDefault="00E00C57" w:rsidP="008867FA">
      <w:pPr>
        <w:pStyle w:val="Heading2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231775</wp:posOffset>
                </wp:positionV>
                <wp:extent cx="1397000" cy="351155"/>
                <wp:effectExtent l="12700" t="12700" r="952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963D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93pt;margin-top:18.25pt;width:110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WuMQIAAFgEAAAOAAAAZHJzL2Uyb0RvYy54bWysVNtu2zAMfR+wfxD0vthO47Yx4hRdugwD&#10;ugvQ7gNkWbaFyaImKbGzry8lp2m6YS/D/CCIJn14eEh6dTP2iuyFdRJ0SbNZSonQHGqp25J+f9y+&#10;u6bEeaZrpkCLkh6Eozfrt29WgynEHDpQtbAEQbQrBlPSzntTJInjneiZm4ERGp0N2J55NG2b1JYN&#10;iN6rZJ6ml8kAtjYWuHAO395NTrqO+E0juP/aNE54okqK3Hw8bTyrcCbrFStay0wn+ZEG+wcWPZMa&#10;k56g7phnZGflH1C95BYcNH7GoU+gaSQXsQasJkt/q+ahY0bEWlAcZ04yuf8Hy7/sv1ki65LOKdGs&#10;xxY9itGT9zCSLMozGFdg1IPBOD/ie2xzLNWZe+A/HNGw6Zhuxa21MHSC1UgvC8ImZ5+GhrjCBZBq&#10;+Aw15mE7DxFobGwftEM1CKJjmw6n1gQuPKS8WF6lKbo4+i7yLMvzmIIVz18b6/xHAT0Jl5JabH1E&#10;Z/t75wMbVjyHhGQOlKy3Uqlo2LbaKEv2DMdkG58j+qswpclQ0mU+zycB/gqBTAPZKesriF56nHcl&#10;+5Jen4JYEWT7oOs4jZ5JNd2RstJHHYN0k4h+rMbYscuQIMhaQX1AYS1M443riJcO7C9KBhztkrqf&#10;O2YFJeqTxuYss8Ui7EI0FvnVHA177qnOPUxzhCqpp2S6bvy0PztjZdthpmkcNNxiQxsZtX5hdaSP&#10;4xtbcFy1sB/ndox6+SGsnwAAAP//AwBQSwMEFAAGAAgAAAAhAOJ/LMDfAAAACQEAAA8AAABkcnMv&#10;ZG93bnJldi54bWxMj0FPwzAMhe9I/IfISFwQS8cgdKXphJBA7AYDwTVrvLYicUqTdeXf453gZvs9&#10;PX+vXE3eiRGH2AXSMJ9lIJDqYDtqNLy/PV7mIGIyZI0LhBp+MMKqOj0pTWHDgV5x3KRGcAjFwmho&#10;U+oLKWPdojdxFnok1nZh8CbxOjTSDubA4d7JqyxT0puO+ENrenxosf7a7L2G/Pp5/IzrxctHrXZu&#10;mS5ux6fvQevzs+n+DkTCKf2Z4YjP6FAx0zbsyUbhNCxyxV0SD+oGBBtUdjxsNSznOciqlP8bVL8A&#10;AAD//wMAUEsBAi0AFAAGAAgAAAAhALaDOJL+AAAA4QEAABMAAAAAAAAAAAAAAAAAAAAAAFtDb250&#10;ZW50X1R5cGVzXS54bWxQSwECLQAUAAYACAAAACEAOP0h/9YAAACUAQAACwAAAAAAAAAAAAAAAAAv&#10;AQAAX3JlbHMvLnJlbHNQSwECLQAUAAYACAAAACEAGisVrjECAABYBAAADgAAAAAAAAAAAAAAAAAu&#10;AgAAZHJzL2Uyb0RvYy54bWxQSwECLQAUAAYACAAAACEA4n8swN8AAAAJAQAADwAAAAAAAAAAAAAA&#10;AACLBAAAZHJzL2Rvd25yZXYueG1sUEsFBgAAAAAEAAQA8wAAAJcFAAAAAA==&#10;">
                <v:textbox>
                  <w:txbxContent>
                    <w:p w:rsidR="00350CDE" w:rsidRPr="00963DD6" w:rsidRDefault="00350CDE" w:rsidP="00963D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E39">
        <w:t xml:space="preserve">Current </w:t>
      </w:r>
      <w:r w:rsidR="008867FA">
        <w:t xml:space="preserve">Cumulative </w:t>
      </w:r>
      <w:r w:rsidR="00440E39">
        <w:t>GPA</w:t>
      </w:r>
      <w:r w:rsidR="008867FA">
        <w:t>:</w:t>
      </w:r>
      <w:r w:rsidR="00963DD6">
        <w:tab/>
      </w:r>
      <w:r w:rsidR="00440E39">
        <w:tab/>
      </w:r>
      <w:r w:rsidR="00DE683E">
        <w:tab/>
      </w:r>
      <w:r w:rsidR="00600E55">
        <w:t>Current Trimester in</w:t>
      </w:r>
      <w:r w:rsidR="00440E39">
        <w:t xml:space="preserve"> program</w:t>
      </w:r>
      <w:r w:rsidR="00963DD6">
        <w:t xml:space="preserve">: </w:t>
      </w:r>
      <w:r w:rsidR="00440E39">
        <w:t xml:space="preserve"> </w:t>
      </w:r>
    </w:p>
    <w:p w:rsidR="00813386" w:rsidRDefault="00E00C57" w:rsidP="008867FA">
      <w:pPr>
        <w:pStyle w:val="Heading2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255905</wp:posOffset>
                </wp:positionV>
                <wp:extent cx="1120140" cy="334010"/>
                <wp:effectExtent l="10795" t="8255" r="1206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CDE" w:rsidRPr="00963DD6" w:rsidRDefault="00350CDE" w:rsidP="001445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55.6pt;margin-top:20.15pt;width:88.2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j8KwIAAFgEAAAOAAAAZHJzL2Uyb0RvYy54bWysVNtu2zAMfR+wfxD0vjjOZW2NOEWXLsOA&#10;7gK0+wBZlm1hkqhJSuzs60fJaWpsexrmB0EUqcPDQ8qb20ErchTOSzAlzWdzSoThUEvTlvTb0/7N&#10;NSU+MFMzBUaU9CQ8vd2+frXpbSEW0IGqhSMIYnzR25J2IdgiyzzvhGZ+BlYYdDbgNAtoujarHesR&#10;XatsMZ+/zXpwtXXAhfd4ej866TbhN43g4UvTeBGIKilyC2l1aa3imm03rGgds53kZxrsH1hoJg0m&#10;vUDds8DIwck/oLTkDjw0YcZBZ9A0kotUA1aTz3+r5rFjVqRaUBxvLzL5/wfLPx+/OiJr7B0lhmls&#10;0ZMYAnkHA8mXUZ7e+gKjHi3GhQHPY2gs1dsH4N89MbDrmGnFnXPQd4LVSC+PN7PJ1RHHR5Cq/wQ1&#10;5mGHAAloaJyOgKgGQXRs0+nSmsiFx5Q56rNCF0ffcrlCsVIKVjzfts6HDwI0iZuSOmx9QmfHBx8i&#10;G1Y8hyT2oGS9l0olw7XVTjlyZDgm+/Sd0f00TBnSl/RmvViPAkx9fgoxT9/fILQMOO9K6pJeX4JY&#10;EWV7b+o0jYFJNe6RsjJnHaN0o4hhqIbUsauYIGpcQX1CYR2M443PETcduJ+U9DjaJfU/DswJStRH&#10;g825yVdRyZCM1fpqgYabeqqphxmOUCUNlIzbXRjfz8E62XaYaRwHA3fY0EYmrV9Ynenj+KYWnJ9a&#10;fB9TO0W9/BC2vwAAAP//AwBQSwMEFAAGAAgAAAAhANcym7DfAAAACQEAAA8AAABkcnMvZG93bnJl&#10;di54bWxMj8tOwzAQRfdI/IM1SGwQdZJWeRGnQkgg2EFBsHXjaRJhj4PtpuHvMStYju7RvWea7WI0&#10;m9H50ZKAdJUAQ+qsGqkX8PZ6f10C80GSktoSCvhGD9v2/KyRtbInesF5F3oWS8jXUsAQwlRz7rsB&#10;jfQrOyHF7GCdkSGerufKyVMsN5pnSZJzI0eKC4Oc8G7A7nN3NALKzeP84Z/Wz+9dftBVuCrmhy8n&#10;xOXFcnsDLOAS/mD41Y/q0EanvT2S8kwLKNI0i6iATbIGFoGyLHJgewFVVgFvG/7/g/YHAAD//wMA&#10;UEsBAi0AFAAGAAgAAAAhALaDOJL+AAAA4QEAABMAAAAAAAAAAAAAAAAAAAAAAFtDb250ZW50X1R5&#10;cGVzXS54bWxQSwECLQAUAAYACAAAACEAOP0h/9YAAACUAQAACwAAAAAAAAAAAAAAAAAvAQAAX3Jl&#10;bHMvLnJlbHNQSwECLQAUAAYACAAAACEAEkYY/CsCAABYBAAADgAAAAAAAAAAAAAAAAAuAgAAZHJz&#10;L2Uyb0RvYy54bWxQSwECLQAUAAYACAAAACEA1zKbsN8AAAAJAQAADwAAAAAAAAAAAAAAAACFBAAA&#10;ZHJzL2Rvd25yZXYueG1sUEsFBgAAAAAEAAQA8wAAAJEFAAAAAA==&#10;">
                <v:textbox>
                  <w:txbxContent>
                    <w:p w:rsidR="00350CDE" w:rsidRPr="00963DD6" w:rsidRDefault="00350CDE" w:rsidP="001445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867FA">
        <w:t>Expected</w:t>
      </w:r>
      <w:r w:rsidR="00440E39">
        <w:t xml:space="preserve"> </w:t>
      </w:r>
      <w:r w:rsidR="00DE683E">
        <w:t>graduation date</w:t>
      </w:r>
      <w:r w:rsidR="007B11C3">
        <w:t xml:space="preserve"> (</w:t>
      </w:r>
      <w:proofErr w:type="spellStart"/>
      <w:r w:rsidR="007B11C3" w:rsidRPr="007B11C3">
        <w:rPr>
          <w:i/>
        </w:rPr>
        <w:t>mo</w:t>
      </w:r>
      <w:proofErr w:type="spellEnd"/>
      <w:r w:rsidR="007B11C3" w:rsidRPr="007B11C3">
        <w:rPr>
          <w:i/>
        </w:rPr>
        <w:t>/year</w:t>
      </w:r>
      <w:r w:rsidR="007B11C3">
        <w:t>)</w:t>
      </w:r>
      <w:r w:rsidR="00DE683E">
        <w:t xml:space="preserve">: </w:t>
      </w:r>
      <w:r w:rsidR="003E407B">
        <w:tab/>
      </w:r>
      <w:r w:rsidR="003E407B">
        <w:tab/>
      </w:r>
      <w:r w:rsidR="003E407B">
        <w:tab/>
      </w:r>
      <w:r w:rsidR="003E407B">
        <w:tab/>
      </w:r>
      <w:r w:rsidR="00344E42">
        <w:t xml:space="preserve"> </w:t>
      </w:r>
      <w:r w:rsidR="0014456A">
        <w:t xml:space="preserve"> </w:t>
      </w:r>
      <w:r w:rsidR="00350CDE">
        <w:tab/>
      </w:r>
      <w:r w:rsidR="00652A67">
        <w:t>Current Educational Debt:</w:t>
      </w:r>
    </w:p>
    <w:p w:rsidR="00350CDE" w:rsidRDefault="00350CDE" w:rsidP="00652A67">
      <w:pPr>
        <w:rPr>
          <w:sz w:val="24"/>
          <w:szCs w:val="24"/>
        </w:rPr>
      </w:pPr>
    </w:p>
    <w:p w:rsidR="00350CDE" w:rsidRDefault="00350CDE" w:rsidP="00652A67">
      <w:pPr>
        <w:rPr>
          <w:sz w:val="24"/>
          <w:szCs w:val="24"/>
        </w:rPr>
      </w:pPr>
      <w:r w:rsidRPr="00350CDE">
        <w:rPr>
          <w:sz w:val="24"/>
          <w:szCs w:val="24"/>
        </w:rPr>
        <w:t xml:space="preserve">Did you receive a Pell Grant as an undergraduate student?  </w:t>
      </w:r>
    </w:p>
    <w:p w:rsidR="00652A67" w:rsidRPr="00350CDE" w:rsidRDefault="00350CDE" w:rsidP="00652A67">
      <w:pPr>
        <w:rPr>
          <w:sz w:val="24"/>
          <w:szCs w:val="24"/>
        </w:rPr>
      </w:pPr>
      <w:r w:rsidRPr="00350CDE">
        <w:rPr>
          <w:sz w:val="24"/>
          <w:szCs w:val="24"/>
        </w:rPr>
        <w:t xml:space="preserve">___ No   ___ </w:t>
      </w:r>
      <w:proofErr w:type="gramStart"/>
      <w:r w:rsidRPr="00350CDE">
        <w:rPr>
          <w:sz w:val="24"/>
          <w:szCs w:val="24"/>
        </w:rPr>
        <w:t>Yes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 Uncertain</w:t>
      </w:r>
    </w:p>
    <w:p w:rsidR="00652A67" w:rsidRPr="00652A67" w:rsidRDefault="00652A67" w:rsidP="00652A67"/>
    <w:p w:rsidR="00813386" w:rsidRDefault="00811ACB">
      <w:pPr>
        <w:pStyle w:val="BodyText"/>
        <w:rPr>
          <w:sz w:val="22"/>
        </w:rPr>
      </w:pPr>
      <w:r>
        <w:rPr>
          <w:sz w:val="22"/>
        </w:rPr>
        <w:t>I certify that t</w:t>
      </w:r>
      <w:r w:rsidR="00C719B5">
        <w:rPr>
          <w:sz w:val="22"/>
        </w:rPr>
        <w:t xml:space="preserve">he information </w:t>
      </w:r>
      <w:r>
        <w:rPr>
          <w:sz w:val="22"/>
        </w:rPr>
        <w:t xml:space="preserve">submitted </w:t>
      </w:r>
      <w:r w:rsidR="0047156A">
        <w:rPr>
          <w:sz w:val="22"/>
        </w:rPr>
        <w:t>on</w:t>
      </w:r>
      <w:r w:rsidR="00C719B5">
        <w:rPr>
          <w:sz w:val="22"/>
        </w:rPr>
        <w:t xml:space="preserve"> this application is true and correct to the best of my </w:t>
      </w:r>
      <w:r>
        <w:rPr>
          <w:sz w:val="22"/>
        </w:rPr>
        <w:t>knowledge</w:t>
      </w:r>
      <w:r w:rsidR="00C719B5">
        <w:rPr>
          <w:sz w:val="22"/>
        </w:rPr>
        <w:t>.</w:t>
      </w:r>
      <w:r w:rsidR="0047156A">
        <w:rPr>
          <w:sz w:val="22"/>
        </w:rPr>
        <w:t xml:space="preserve">  I understand that my NUHS academic information will be used </w:t>
      </w:r>
      <w:r w:rsidR="007B11C3">
        <w:rPr>
          <w:sz w:val="22"/>
        </w:rPr>
        <w:t>in</w:t>
      </w:r>
      <w:r w:rsidR="0047156A">
        <w:rPr>
          <w:sz w:val="22"/>
        </w:rPr>
        <w:t xml:space="preserve"> the scholarship process.</w:t>
      </w:r>
      <w:r w:rsidR="00344E42">
        <w:rPr>
          <w:sz w:val="22"/>
        </w:rPr>
        <w:t xml:space="preserve">  I give authorization to release my fin</w:t>
      </w:r>
      <w:r w:rsidR="00652A67">
        <w:rPr>
          <w:sz w:val="22"/>
        </w:rPr>
        <w:t>ancial aid information (available through NSLDS) to the Scholarship Committee.</w:t>
      </w:r>
    </w:p>
    <w:p w:rsidR="00652A67" w:rsidRDefault="00652A67" w:rsidP="00600E55">
      <w:pPr>
        <w:rPr>
          <w:b/>
          <w:sz w:val="22"/>
        </w:rPr>
      </w:pPr>
    </w:p>
    <w:p w:rsidR="008E7B94" w:rsidRDefault="00813386" w:rsidP="00600E55">
      <w:pPr>
        <w:rPr>
          <w:b/>
          <w:sz w:val="22"/>
        </w:rPr>
      </w:pPr>
      <w:r>
        <w:rPr>
          <w:b/>
          <w:sz w:val="22"/>
        </w:rPr>
        <w:t>Sig</w:t>
      </w:r>
      <w:r w:rsidR="00E00BCD">
        <w:rPr>
          <w:b/>
          <w:sz w:val="22"/>
        </w:rPr>
        <w:t xml:space="preserve">nature </w:t>
      </w:r>
      <w:r>
        <w:rPr>
          <w:b/>
          <w:sz w:val="22"/>
        </w:rPr>
        <w:t>____________________</w:t>
      </w:r>
      <w:r w:rsidR="0094445A">
        <w:rPr>
          <w:b/>
          <w:sz w:val="22"/>
        </w:rPr>
        <w:t>__</w:t>
      </w:r>
      <w:r>
        <w:rPr>
          <w:b/>
          <w:sz w:val="22"/>
        </w:rPr>
        <w:t>___</w:t>
      </w:r>
      <w:r w:rsidR="00E00BCD">
        <w:rPr>
          <w:b/>
          <w:sz w:val="22"/>
        </w:rPr>
        <w:t>_____</w:t>
      </w:r>
      <w:r w:rsidR="0094445A">
        <w:rPr>
          <w:b/>
          <w:sz w:val="22"/>
        </w:rPr>
        <w:t>____________</w:t>
      </w:r>
      <w:r w:rsidR="00E00BCD">
        <w:rPr>
          <w:b/>
          <w:sz w:val="22"/>
        </w:rPr>
        <w:t xml:space="preserve">     Date</w:t>
      </w:r>
      <w:r w:rsidR="0094445A">
        <w:rPr>
          <w:b/>
          <w:sz w:val="22"/>
        </w:rPr>
        <w:t xml:space="preserve"> ___________________________</w:t>
      </w:r>
    </w:p>
    <w:p w:rsidR="008E7B94" w:rsidRDefault="008E7B94" w:rsidP="00600E55">
      <w:pPr>
        <w:rPr>
          <w:b/>
          <w:sz w:val="22"/>
        </w:rPr>
      </w:pPr>
    </w:p>
    <w:p w:rsidR="00811ACB" w:rsidRDefault="00600E55" w:rsidP="00600E55">
      <w:pPr>
        <w:rPr>
          <w:b/>
          <w:sz w:val="22"/>
        </w:rPr>
      </w:pPr>
      <w:r>
        <w:rPr>
          <w:b/>
          <w:sz w:val="22"/>
        </w:rPr>
        <w:t xml:space="preserve">Notes on Essay Component:  </w:t>
      </w:r>
      <w:r w:rsidRPr="009747AC">
        <w:rPr>
          <w:sz w:val="22"/>
        </w:rPr>
        <w:t>The following are suggested guidelines when submitting your essay.</w:t>
      </w:r>
    </w:p>
    <w:p w:rsidR="00600E55" w:rsidRPr="009747AC" w:rsidRDefault="00600E55" w:rsidP="009747AC">
      <w:pPr>
        <w:numPr>
          <w:ilvl w:val="0"/>
          <w:numId w:val="5"/>
        </w:numPr>
        <w:rPr>
          <w:sz w:val="22"/>
        </w:rPr>
      </w:pPr>
      <w:r w:rsidRPr="009747AC">
        <w:rPr>
          <w:sz w:val="22"/>
        </w:rPr>
        <w:t>Please use MS Word or other word processing software.</w:t>
      </w:r>
    </w:p>
    <w:p w:rsidR="00600E55" w:rsidRPr="009747AC" w:rsidRDefault="00600E55" w:rsidP="009747AC">
      <w:pPr>
        <w:numPr>
          <w:ilvl w:val="0"/>
          <w:numId w:val="5"/>
        </w:numPr>
        <w:rPr>
          <w:sz w:val="22"/>
        </w:rPr>
      </w:pPr>
      <w:r w:rsidRPr="009747AC">
        <w:rPr>
          <w:sz w:val="22"/>
        </w:rPr>
        <w:t>Use standard margins (1” margin on top/bottom; 1.25” on left and right).</w:t>
      </w:r>
    </w:p>
    <w:p w:rsidR="00600E55" w:rsidRDefault="009747AC" w:rsidP="009747A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Use Times New Roman font set at 12 font size.</w:t>
      </w:r>
    </w:p>
    <w:p w:rsidR="00813386" w:rsidRDefault="00813386">
      <w:pPr>
        <w:rPr>
          <w:b/>
        </w:rPr>
      </w:pPr>
    </w:p>
    <w:p w:rsidR="006E6ADD" w:rsidRDefault="006E6ADD" w:rsidP="006E6ADD">
      <w:pPr>
        <w:rPr>
          <w:b/>
          <w:sz w:val="22"/>
        </w:rPr>
      </w:pPr>
      <w:r>
        <w:rPr>
          <w:b/>
          <w:sz w:val="22"/>
        </w:rPr>
        <w:t xml:space="preserve">This application and essay must be received in the Financial Aid Office (FAX 630-889-6444 or email to </w:t>
      </w:r>
      <w:hyperlink r:id="rId8" w:history="1">
        <w:r w:rsidRPr="000641A7">
          <w:rPr>
            <w:rStyle w:val="Hyperlink"/>
            <w:b/>
            <w:sz w:val="22"/>
          </w:rPr>
          <w:t>financialaid@nuhs.edu</w:t>
        </w:r>
      </w:hyperlink>
      <w:r>
        <w:rPr>
          <w:b/>
          <w:sz w:val="22"/>
        </w:rPr>
        <w:t xml:space="preserve">) before 5:00 pm on Friday, </w:t>
      </w:r>
      <w:r w:rsidR="00E00C57">
        <w:rPr>
          <w:b/>
          <w:sz w:val="22"/>
        </w:rPr>
        <w:t>November 1</w:t>
      </w:r>
      <w:r w:rsidR="0091106A">
        <w:rPr>
          <w:b/>
          <w:sz w:val="22"/>
        </w:rPr>
        <w:t>, 2013</w:t>
      </w:r>
      <w:r>
        <w:rPr>
          <w:b/>
          <w:sz w:val="22"/>
        </w:rPr>
        <w:t xml:space="preserve"> in order to be considered for this scholarship.  The </w:t>
      </w:r>
      <w:r w:rsidR="00E00C57">
        <w:rPr>
          <w:b/>
          <w:sz w:val="22"/>
        </w:rPr>
        <w:t xml:space="preserve">Financial Aid and </w:t>
      </w:r>
      <w:r>
        <w:rPr>
          <w:b/>
          <w:sz w:val="22"/>
        </w:rPr>
        <w:t>Scholarship</w:t>
      </w:r>
      <w:r w:rsidR="00E00C57">
        <w:rPr>
          <w:b/>
          <w:sz w:val="22"/>
        </w:rPr>
        <w:t>s</w:t>
      </w:r>
      <w:r>
        <w:rPr>
          <w:b/>
          <w:sz w:val="22"/>
        </w:rPr>
        <w:t xml:space="preserve"> Committee will review all applications and select the most worthy applicant. </w:t>
      </w:r>
    </w:p>
    <w:p w:rsidR="007B11C3" w:rsidRDefault="007B11C3">
      <w:pPr>
        <w:rPr>
          <w:b/>
          <w:sz w:val="22"/>
        </w:rPr>
      </w:pPr>
    </w:p>
    <w:p w:rsidR="00350CDE" w:rsidRPr="007B11C3" w:rsidRDefault="00350CDE">
      <w:pPr>
        <w:rPr>
          <w:b/>
          <w:sz w:val="22"/>
        </w:rPr>
      </w:pPr>
      <w:bookmarkStart w:id="0" w:name="_GoBack"/>
      <w:bookmarkEnd w:id="0"/>
    </w:p>
    <w:sectPr w:rsidR="00350CDE" w:rsidRPr="007B11C3" w:rsidSect="007B11C3">
      <w:headerReference w:type="default" r:id="rId9"/>
      <w:pgSz w:w="12240" w:h="15840" w:code="1"/>
      <w:pgMar w:top="864" w:right="1296" w:bottom="720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22" w:rsidRDefault="00612122" w:rsidP="00440E39">
      <w:r>
        <w:separator/>
      </w:r>
    </w:p>
  </w:endnote>
  <w:endnote w:type="continuationSeparator" w:id="0">
    <w:p w:rsidR="00612122" w:rsidRDefault="00612122" w:rsidP="0044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22" w:rsidRDefault="00612122" w:rsidP="00440E39">
      <w:r>
        <w:separator/>
      </w:r>
    </w:p>
  </w:footnote>
  <w:footnote w:type="continuationSeparator" w:id="0">
    <w:p w:rsidR="00612122" w:rsidRDefault="00612122" w:rsidP="0044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E" w:rsidRDefault="00350CDE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AA8"/>
    <w:multiLevelType w:val="hybridMultilevel"/>
    <w:tmpl w:val="B1A4739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01B2BE1"/>
    <w:multiLevelType w:val="hybridMultilevel"/>
    <w:tmpl w:val="654ECA42"/>
    <w:lvl w:ilvl="0" w:tplc="EF66C4A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4354A"/>
    <w:multiLevelType w:val="hybridMultilevel"/>
    <w:tmpl w:val="0C00A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A6593"/>
    <w:multiLevelType w:val="hybridMultilevel"/>
    <w:tmpl w:val="0F34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C67A1"/>
    <w:multiLevelType w:val="singleLevel"/>
    <w:tmpl w:val="ADF8A66C"/>
    <w:lvl w:ilvl="0">
      <w:start w:val="2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4"/>
    <w:rsid w:val="00001823"/>
    <w:rsid w:val="00061423"/>
    <w:rsid w:val="0014456A"/>
    <w:rsid w:val="001B0306"/>
    <w:rsid w:val="001D2301"/>
    <w:rsid w:val="00225074"/>
    <w:rsid w:val="00264236"/>
    <w:rsid w:val="002D1E38"/>
    <w:rsid w:val="00331ADD"/>
    <w:rsid w:val="00344E42"/>
    <w:rsid w:val="00350CDE"/>
    <w:rsid w:val="00380E24"/>
    <w:rsid w:val="00390EB4"/>
    <w:rsid w:val="003D17F3"/>
    <w:rsid w:val="003E407B"/>
    <w:rsid w:val="00440E39"/>
    <w:rsid w:val="0047156A"/>
    <w:rsid w:val="00493901"/>
    <w:rsid w:val="004A67F4"/>
    <w:rsid w:val="005374EE"/>
    <w:rsid w:val="005418C9"/>
    <w:rsid w:val="00553FA7"/>
    <w:rsid w:val="00576F95"/>
    <w:rsid w:val="00582CB8"/>
    <w:rsid w:val="005D1A03"/>
    <w:rsid w:val="00600E55"/>
    <w:rsid w:val="00612122"/>
    <w:rsid w:val="00652A67"/>
    <w:rsid w:val="006A27F2"/>
    <w:rsid w:val="006E6ADD"/>
    <w:rsid w:val="00720059"/>
    <w:rsid w:val="00765270"/>
    <w:rsid w:val="00782B84"/>
    <w:rsid w:val="00784639"/>
    <w:rsid w:val="007A288F"/>
    <w:rsid w:val="007B11C3"/>
    <w:rsid w:val="00811ACB"/>
    <w:rsid w:val="00813386"/>
    <w:rsid w:val="00850CC2"/>
    <w:rsid w:val="00852B49"/>
    <w:rsid w:val="0085790F"/>
    <w:rsid w:val="008867FA"/>
    <w:rsid w:val="008E7B94"/>
    <w:rsid w:val="008F4EDA"/>
    <w:rsid w:val="0091106A"/>
    <w:rsid w:val="0094445A"/>
    <w:rsid w:val="00962875"/>
    <w:rsid w:val="00963DD6"/>
    <w:rsid w:val="009747AC"/>
    <w:rsid w:val="00A77384"/>
    <w:rsid w:val="00AE7B7C"/>
    <w:rsid w:val="00B055B8"/>
    <w:rsid w:val="00B5636B"/>
    <w:rsid w:val="00BC2E36"/>
    <w:rsid w:val="00C719B5"/>
    <w:rsid w:val="00CC2D86"/>
    <w:rsid w:val="00CF0E39"/>
    <w:rsid w:val="00D37403"/>
    <w:rsid w:val="00D978DD"/>
    <w:rsid w:val="00DA5462"/>
    <w:rsid w:val="00DE683E"/>
    <w:rsid w:val="00E00BCD"/>
    <w:rsid w:val="00E00C57"/>
    <w:rsid w:val="00E4018D"/>
    <w:rsid w:val="00EA7DD9"/>
    <w:rsid w:val="00EC6A6C"/>
    <w:rsid w:val="00F969C8"/>
    <w:rsid w:val="00FE187B"/>
    <w:rsid w:val="00FE4626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70"/>
  </w:style>
  <w:style w:type="paragraph" w:styleId="Heading1">
    <w:name w:val="heading 1"/>
    <w:basedOn w:val="Normal"/>
    <w:next w:val="Normal"/>
    <w:qFormat/>
    <w:rsid w:val="007652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6527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5270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7652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65270"/>
    <w:rPr>
      <w:b/>
      <w:sz w:val="24"/>
    </w:rPr>
  </w:style>
  <w:style w:type="paragraph" w:styleId="Header">
    <w:name w:val="header"/>
    <w:basedOn w:val="Normal"/>
    <w:rsid w:val="0076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2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7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70"/>
  </w:style>
  <w:style w:type="paragraph" w:styleId="Heading1">
    <w:name w:val="heading 1"/>
    <w:basedOn w:val="Normal"/>
    <w:next w:val="Normal"/>
    <w:qFormat/>
    <w:rsid w:val="0076527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6527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5270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7652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65270"/>
    <w:rPr>
      <w:b/>
      <w:sz w:val="24"/>
    </w:rPr>
  </w:style>
  <w:style w:type="paragraph" w:styleId="Header">
    <w:name w:val="header"/>
    <w:basedOn w:val="Normal"/>
    <w:rsid w:val="0076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2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7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id@nuh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INSTITUTIONAL SCHOLARSHIPS</vt:lpstr>
    </vt:vector>
  </TitlesOfParts>
  <Company>Univ of IL at Chicago</Company>
  <LinksUpToDate>false</LinksUpToDate>
  <CharactersWithSpaces>2444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mailto:rdame@nuhs.edu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INSTITUTIONAL SCHOLARSHIPS</dc:title>
  <dc:creator>Sarah</dc:creator>
  <cp:lastModifiedBy>Rachel Campbell</cp:lastModifiedBy>
  <cp:revision>4</cp:revision>
  <cp:lastPrinted>2007-01-05T23:15:00Z</cp:lastPrinted>
  <dcterms:created xsi:type="dcterms:W3CDTF">2013-09-30T21:31:00Z</dcterms:created>
  <dcterms:modified xsi:type="dcterms:W3CDTF">2013-10-01T19:56:00Z</dcterms:modified>
</cp:coreProperties>
</file>